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2D119B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B5922">
        <w:rPr>
          <w:rFonts w:ascii="Times New Roman" w:hAnsi="Times New Roman" w:cs="Times New Roman"/>
          <w:sz w:val="28"/>
          <w:szCs w:val="28"/>
        </w:rPr>
        <w:t>.04.2020</w:t>
      </w:r>
    </w:p>
    <w:p w:rsidR="00F607DE" w:rsidRDefault="00F607DE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394DDD" w:rsidRPr="00F607DE" w:rsidRDefault="00F607D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2D119B">
        <w:rPr>
          <w:rFonts w:ascii="Times New Roman" w:hAnsi="Times New Roman" w:cs="Times New Roman"/>
          <w:sz w:val="28"/>
          <w:szCs w:val="28"/>
          <w:u w:val="single"/>
        </w:rPr>
        <w:t>Konstytucja 3 maja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15E1" w:rsidRDefault="00EA15E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2D119B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Wejdźcie na stronę GWO  Konstytucja 3 Maja</w:t>
      </w:r>
      <w:r w:rsidR="00EA15E1">
        <w:rPr>
          <w:rFonts w:ascii="Times New Roman" w:hAnsi="Times New Roman" w:cs="Times New Roman"/>
          <w:sz w:val="28"/>
          <w:szCs w:val="28"/>
        </w:rPr>
        <w:t xml:space="preserve"> i obejrzyjcie film o tym ważnym historycznym wydarzeniu.</w:t>
      </w:r>
    </w:p>
    <w:p w:rsidR="002D119B" w:rsidRDefault="002D119B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EA15E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oglądania.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D5" w:rsidRDefault="004E46D5" w:rsidP="005B5922">
      <w:pPr>
        <w:spacing w:after="0" w:line="240" w:lineRule="auto"/>
      </w:pPr>
      <w:r>
        <w:separator/>
      </w:r>
    </w:p>
  </w:endnote>
  <w:endnote w:type="continuationSeparator" w:id="1">
    <w:p w:rsidR="004E46D5" w:rsidRDefault="004E46D5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D5" w:rsidRDefault="004E46D5" w:rsidP="005B5922">
      <w:pPr>
        <w:spacing w:after="0" w:line="240" w:lineRule="auto"/>
      </w:pPr>
      <w:r>
        <w:separator/>
      </w:r>
    </w:p>
  </w:footnote>
  <w:footnote w:type="continuationSeparator" w:id="1">
    <w:p w:rsidR="004E46D5" w:rsidRDefault="004E46D5" w:rsidP="005B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C0012"/>
    <w:rsid w:val="001C0070"/>
    <w:rsid w:val="0022276D"/>
    <w:rsid w:val="002D119B"/>
    <w:rsid w:val="0035068D"/>
    <w:rsid w:val="00394DDD"/>
    <w:rsid w:val="004E46D5"/>
    <w:rsid w:val="005B5922"/>
    <w:rsid w:val="00780A3E"/>
    <w:rsid w:val="00845CB7"/>
    <w:rsid w:val="00A2591B"/>
    <w:rsid w:val="00AB241F"/>
    <w:rsid w:val="00B20CA4"/>
    <w:rsid w:val="00C65B9D"/>
    <w:rsid w:val="00D364D7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</cp:revision>
  <dcterms:created xsi:type="dcterms:W3CDTF">2020-04-20T14:58:00Z</dcterms:created>
  <dcterms:modified xsi:type="dcterms:W3CDTF">2020-04-27T13:19:00Z</dcterms:modified>
</cp:coreProperties>
</file>